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4" w:rsidRDefault="003F1DE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Höglandets veteran-OL</w:t>
      </w:r>
    </w:p>
    <w:p w:rsidR="00090327" w:rsidRDefault="00090327">
      <w:pPr>
        <w:rPr>
          <w:rFonts w:ascii="Times New Roman" w:hAnsi="Times New Roman" w:cs="Times New Roman"/>
          <w:b/>
          <w:sz w:val="40"/>
          <w:szCs w:val="40"/>
        </w:rPr>
      </w:pPr>
    </w:p>
    <w:p w:rsidR="003F1DED" w:rsidRDefault="00090327">
      <w:pPr>
        <w:rPr>
          <w:rFonts w:ascii="Times New Roman" w:hAnsi="Times New Roman" w:cs="Times New Roman"/>
          <w:b/>
          <w:color w:val="FF0000"/>
        </w:rPr>
      </w:pPr>
      <w:r w:rsidRPr="00090327">
        <w:rPr>
          <w:rFonts w:ascii="Times New Roman" w:hAnsi="Times New Roman" w:cs="Times New Roman"/>
          <w:b/>
          <w:color w:val="FF0000"/>
        </w:rPr>
        <w:t>OBS datum klubbmatchen</w:t>
      </w:r>
      <w:r>
        <w:rPr>
          <w:rFonts w:ascii="Times New Roman" w:hAnsi="Times New Roman" w:cs="Times New Roman"/>
          <w:b/>
          <w:color w:val="FF0000"/>
        </w:rPr>
        <w:t xml:space="preserve"> onsdag 5 september</w:t>
      </w:r>
      <w:bookmarkStart w:id="0" w:name="_GoBack"/>
      <w:bookmarkEnd w:id="0"/>
    </w:p>
    <w:p w:rsidR="00090327" w:rsidRPr="00090327" w:rsidRDefault="00090327">
      <w:pPr>
        <w:rPr>
          <w:rFonts w:ascii="Times New Roman" w:hAnsi="Times New Roman" w:cs="Times New Roman"/>
          <w:b/>
          <w:color w:val="FF0000"/>
        </w:rPr>
      </w:pPr>
    </w:p>
    <w:p w:rsidR="003F1DED" w:rsidRDefault="003F1D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för höstsäsongen 2018</w:t>
      </w:r>
    </w:p>
    <w:p w:rsidR="003F1DED" w:rsidRDefault="003F1DED">
      <w:pPr>
        <w:rPr>
          <w:rFonts w:ascii="Times New Roman" w:hAnsi="Times New Roman" w:cs="Times New Roman"/>
          <w:b/>
          <w:sz w:val="28"/>
          <w:szCs w:val="28"/>
        </w:rPr>
      </w:pPr>
    </w:p>
    <w:p w:rsidR="003F1DED" w:rsidRDefault="003F1DED" w:rsidP="003F1D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    Arrangör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Samlingsplats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Övrigt</w:t>
      </w:r>
    </w:p>
    <w:p w:rsidR="003F1DED" w:rsidRDefault="003F1DED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08-08       Nässjö 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Motionsgården Lövhult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Dusch</w:t>
      </w:r>
    </w:p>
    <w:p w:rsidR="003F1DED" w:rsidRDefault="003F1DED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08-15       SOL Tranås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Mossebo</w:t>
      </w:r>
      <w:proofErr w:type="spellEnd"/>
      <w:r>
        <w:rPr>
          <w:rFonts w:ascii="Times New Roman" w:hAnsi="Times New Roman" w:cs="Times New Roman"/>
          <w:sz w:val="24"/>
          <w:szCs w:val="24"/>
        </w:rPr>
        <w:t>, vägv. Tranås-Österbymo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Eget vatten</w:t>
      </w:r>
    </w:p>
    <w:p w:rsidR="003F1DED" w:rsidRDefault="003F1DED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08-22       Forserums SOK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Vägvisning från genomfarten i Forserum</w:t>
      </w:r>
      <w:r>
        <w:rPr>
          <w:rFonts w:ascii="Times New Roman" w:hAnsi="Times New Roman" w:cs="Times New Roman"/>
          <w:sz w:val="24"/>
          <w:szCs w:val="24"/>
        </w:rPr>
        <w:tab/>
        <w:t>Eget vatten</w:t>
      </w:r>
    </w:p>
    <w:p w:rsidR="00FB464B" w:rsidRDefault="00FB464B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08-29       Boxholms 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Gårdslätt. Vägv. väg 515 Boxholm-Väderstad</w:t>
      </w:r>
      <w:r>
        <w:rPr>
          <w:rFonts w:ascii="Times New Roman" w:hAnsi="Times New Roman" w:cs="Times New Roman"/>
          <w:sz w:val="24"/>
          <w:szCs w:val="24"/>
        </w:rPr>
        <w:tab/>
        <w:t>Eget vatten</w:t>
      </w:r>
    </w:p>
    <w:p w:rsidR="00FB464B" w:rsidRPr="00090327" w:rsidRDefault="00090327" w:rsidP="003F1DE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90327">
        <w:rPr>
          <w:rFonts w:ascii="Times New Roman" w:hAnsi="Times New Roman" w:cs="Times New Roman"/>
          <w:color w:val="FF0000"/>
          <w:sz w:val="24"/>
          <w:szCs w:val="24"/>
        </w:rPr>
        <w:t>09-05</w:t>
      </w:r>
      <w:r w:rsidR="00FB464B" w:rsidRPr="00090327">
        <w:rPr>
          <w:rFonts w:ascii="Times New Roman" w:hAnsi="Times New Roman" w:cs="Times New Roman"/>
          <w:color w:val="FF0000"/>
          <w:sz w:val="24"/>
          <w:szCs w:val="24"/>
        </w:rPr>
        <w:t xml:space="preserve">      OK Gränsen, Habo* Vägvisning väg 195, 200 m norr Fagerhult</w:t>
      </w:r>
      <w:r w:rsidR="00FB464B" w:rsidRPr="00090327">
        <w:rPr>
          <w:rFonts w:ascii="Times New Roman" w:hAnsi="Times New Roman" w:cs="Times New Roman"/>
          <w:color w:val="FF0000"/>
          <w:sz w:val="24"/>
          <w:szCs w:val="24"/>
        </w:rPr>
        <w:tab/>
        <w:t>Eget vatten</w:t>
      </w:r>
    </w:p>
    <w:p w:rsidR="00FB464B" w:rsidRDefault="00FB464B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09-12       IFK Sävsjö</w:t>
      </w:r>
      <w:r>
        <w:rPr>
          <w:rFonts w:ascii="Times New Roman" w:hAnsi="Times New Roman" w:cs="Times New Roman"/>
          <w:sz w:val="24"/>
          <w:szCs w:val="24"/>
        </w:rPr>
        <w:tab/>
        <w:t xml:space="preserve">      Brukshundsklubben. Vägv. väg 127, ö Sävsjö</w:t>
      </w:r>
      <w:r>
        <w:rPr>
          <w:rFonts w:ascii="Times New Roman" w:hAnsi="Times New Roman" w:cs="Times New Roman"/>
          <w:sz w:val="24"/>
          <w:szCs w:val="24"/>
        </w:rPr>
        <w:tab/>
        <w:t>Eget vatten</w:t>
      </w:r>
    </w:p>
    <w:p w:rsidR="00FB464B" w:rsidRDefault="00FB464B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09-19       OK Bävern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Vägvisning norra infarten i Ekenässjön</w:t>
      </w:r>
      <w:r>
        <w:rPr>
          <w:rFonts w:ascii="Times New Roman" w:hAnsi="Times New Roman" w:cs="Times New Roman"/>
          <w:sz w:val="24"/>
          <w:szCs w:val="24"/>
        </w:rPr>
        <w:tab/>
        <w:t>Eget vatten</w:t>
      </w:r>
    </w:p>
    <w:p w:rsidR="00FB464B" w:rsidRDefault="00FB464B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09-26       Bodafors 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Bodafors OK:s klubbstuga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Dusch</w:t>
      </w:r>
    </w:p>
    <w:p w:rsidR="00A15C21" w:rsidRDefault="00A15C21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10-03       Eksjö SOK</w:t>
      </w:r>
      <w:r>
        <w:rPr>
          <w:rFonts w:ascii="Times New Roman" w:hAnsi="Times New Roman" w:cs="Times New Roman"/>
          <w:sz w:val="24"/>
          <w:szCs w:val="24"/>
        </w:rPr>
        <w:tab/>
        <w:t xml:space="preserve">      Skidstugan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Dusch</w:t>
      </w:r>
    </w:p>
    <w:p w:rsidR="00A15C21" w:rsidRDefault="00A15C21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10-10       OK Njudung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Njudungsstugan</w:t>
      </w:r>
      <w:proofErr w:type="spellEnd"/>
      <w:r>
        <w:rPr>
          <w:rFonts w:ascii="Times New Roman" w:hAnsi="Times New Roman" w:cs="Times New Roman"/>
          <w:sz w:val="24"/>
          <w:szCs w:val="24"/>
        </w:rPr>
        <w:t>, Östanå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Dusch</w:t>
      </w:r>
    </w:p>
    <w:p w:rsidR="00A15C21" w:rsidRDefault="00A15C21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10-17       Grännabygdens OK Klubbstugan på Grännaberget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Dusch</w:t>
      </w:r>
    </w:p>
    <w:p w:rsidR="00A15C21" w:rsidRDefault="00A15C21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10-24       SOK Aneby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Gransnäs ungdomsgård, Askeryd. Årsavslutning</w:t>
      </w:r>
      <w:r>
        <w:rPr>
          <w:rFonts w:ascii="Times New Roman" w:hAnsi="Times New Roman" w:cs="Times New Roman"/>
          <w:sz w:val="24"/>
          <w:szCs w:val="24"/>
        </w:rPr>
        <w:tab/>
        <w:t>Dusch</w:t>
      </w:r>
    </w:p>
    <w:p w:rsidR="006325E4" w:rsidRDefault="006325E4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5E4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62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Klubbmatch mot Södra Vätterbygdens veteraner</w:t>
      </w:r>
    </w:p>
    <w:p w:rsidR="00E70622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622" w:rsidRDefault="00E70622" w:rsidP="00E7062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Övrigt</w:t>
      </w:r>
    </w:p>
    <w:p w:rsidR="00E70622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Banor: </w:t>
      </w:r>
      <w:r>
        <w:rPr>
          <w:rFonts w:ascii="Times New Roman" w:hAnsi="Times New Roman" w:cs="Times New Roman"/>
          <w:sz w:val="24"/>
          <w:szCs w:val="24"/>
        </w:rPr>
        <w:t>Korta banan, ca 2 km, svårighetsgrad röd till violett</w:t>
      </w:r>
    </w:p>
    <w:p w:rsidR="00E70622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Kort, lätt, ca 2 km. I huvudsak längs ledstänger som vägar och stigar med kontrollerna nära ledstängerna. Delar av banan kan snitslas vid behov. Vit svårighet.</w:t>
      </w:r>
    </w:p>
    <w:p w:rsidR="00E70622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Mellanbanan, ca 3 km, svårighetsgrad röd till blå.</w:t>
      </w:r>
    </w:p>
    <w:p w:rsidR="00E70622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Långa banan, ca 4 km, svårighetsgrad röd till blå.</w:t>
      </w:r>
    </w:p>
    <w:p w:rsidR="00E70622" w:rsidRDefault="00E70622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Banlängderna anpassas till terrängens framkomlighet och kupering</w:t>
      </w:r>
      <w:r w:rsidR="00EA139E">
        <w:rPr>
          <w:rFonts w:ascii="Times New Roman" w:hAnsi="Times New Roman" w:cs="Times New Roman"/>
          <w:sz w:val="24"/>
          <w:szCs w:val="24"/>
        </w:rPr>
        <w:t xml:space="preserve"> (+-20%)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Kartskala 1:5 000 på korta banorna, övriga banor 1:7 500.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Viktigt</w:t>
      </w:r>
      <w:r>
        <w:rPr>
          <w:rFonts w:ascii="Times New Roman" w:hAnsi="Times New Roman" w:cs="Times New Roman"/>
          <w:sz w:val="24"/>
          <w:szCs w:val="24"/>
        </w:rPr>
        <w:t xml:space="preserve"> för banläggarna att tänka på: Banorna ska ha skilda första kontroller. Mellanbanan och långa banan bör inte ha flera gemensamma sträckor i följd. Kort-lätta banan ska ha egna kontroller med undantag för sista kontrollen.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Lösa kontrollbeskrivningar ska finnas.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Resultatlista, tävlingsrapport samt en omgång av dagens banor ska lämnas till webbredaktören 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Lars-Erik Karlsson för publicering på höglandsveteranernas hemsida </w:t>
      </w:r>
      <w:hyperlink r:id="rId6" w:history="1">
        <w:r w:rsidRPr="007F7716">
          <w:rPr>
            <w:rStyle w:val="Hyperlnk"/>
            <w:rFonts w:ascii="Times New Roman" w:hAnsi="Times New Roman" w:cs="Times New Roman"/>
            <w:sz w:val="24"/>
            <w:szCs w:val="24"/>
          </w:rPr>
          <w:t>www.olveteran.se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Ledningsgrupp med upp</w:t>
      </w:r>
      <w:r w:rsidR="005F6D3A">
        <w:rPr>
          <w:rFonts w:ascii="Times New Roman" w:hAnsi="Times New Roman" w:cs="Times New Roman"/>
          <w:sz w:val="24"/>
          <w:szCs w:val="24"/>
        </w:rPr>
        <w:t>drag</w:t>
      </w:r>
      <w:r>
        <w:rPr>
          <w:rFonts w:ascii="Times New Roman" w:hAnsi="Times New Roman" w:cs="Times New Roman"/>
          <w:sz w:val="24"/>
          <w:szCs w:val="24"/>
        </w:rPr>
        <w:t xml:space="preserve"> att leda och administrera verksamheten i Höglandets veteran-OL: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 Johansson, Viréns väg 5 Örserum, 563 91 Gränna.  Tel. 0390-30268</w:t>
      </w:r>
    </w:p>
    <w:p w:rsidR="00EA139E" w:rsidRDefault="00EA139E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Karlsson, Storgatan 52, 574 50 Ekenässjön.  Tel. 0383-30589</w:t>
      </w:r>
      <w:r w:rsidR="00AF4F5F">
        <w:rPr>
          <w:rFonts w:ascii="Times New Roman" w:hAnsi="Times New Roman" w:cs="Times New Roman"/>
          <w:sz w:val="24"/>
          <w:szCs w:val="24"/>
        </w:rPr>
        <w:t>,  070-658 76 69</w:t>
      </w:r>
    </w:p>
    <w:p w:rsidR="00AF4F5F" w:rsidRDefault="00AF4F5F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Berith Karlsson, V. Kimarpsvägen 22, 573 42 Tranås.  Tel. 0140-16883</w:t>
      </w:r>
    </w:p>
    <w:p w:rsidR="00AF4F5F" w:rsidRDefault="00AF4F5F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F5F" w:rsidRDefault="00AF4F5F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en skön sommar så ses vi den 8 augusti!</w:t>
      </w:r>
    </w:p>
    <w:p w:rsidR="00AF4F5F" w:rsidRDefault="00AF4F5F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F5F" w:rsidRDefault="00AF4F5F" w:rsidP="00E7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Örserum, Ekenässjön och Tranås</w:t>
      </w:r>
    </w:p>
    <w:p w:rsidR="00AF4F5F" w:rsidRPr="00AF4F5F" w:rsidRDefault="00AF4F5F" w:rsidP="00E706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Tore, Ivan och Berith</w:t>
      </w:r>
    </w:p>
    <w:p w:rsidR="00A15C21" w:rsidRDefault="00A15C21" w:rsidP="003F1D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C21" w:rsidRPr="00A15C21" w:rsidRDefault="00A15C21" w:rsidP="00A15C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5C21" w:rsidRPr="00A15C21" w:rsidSect="003F1D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A67"/>
    <w:multiLevelType w:val="hybridMultilevel"/>
    <w:tmpl w:val="27902352"/>
    <w:lvl w:ilvl="0" w:tplc="73C24D76">
      <w:start w:val="10"/>
      <w:numFmt w:val="bullet"/>
      <w:lvlText w:val=""/>
      <w:lvlJc w:val="left"/>
      <w:pPr>
        <w:ind w:left="13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ED713CD"/>
    <w:multiLevelType w:val="multilevel"/>
    <w:tmpl w:val="AC40B70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873E09"/>
    <w:multiLevelType w:val="hybridMultilevel"/>
    <w:tmpl w:val="2E3C2CB4"/>
    <w:lvl w:ilvl="0" w:tplc="6BC879E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20C91"/>
    <w:multiLevelType w:val="multilevel"/>
    <w:tmpl w:val="7BACF6E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AC2614"/>
    <w:multiLevelType w:val="multilevel"/>
    <w:tmpl w:val="12B637C6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A24503"/>
    <w:multiLevelType w:val="hybridMultilevel"/>
    <w:tmpl w:val="8990BBE2"/>
    <w:lvl w:ilvl="0" w:tplc="C066B6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9576D"/>
    <w:multiLevelType w:val="hybridMultilevel"/>
    <w:tmpl w:val="1354D046"/>
    <w:lvl w:ilvl="0" w:tplc="8A2E7F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566B6"/>
    <w:multiLevelType w:val="hybridMultilevel"/>
    <w:tmpl w:val="F8EC2E96"/>
    <w:lvl w:ilvl="0" w:tplc="388A92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D724B"/>
    <w:multiLevelType w:val="hybridMultilevel"/>
    <w:tmpl w:val="EBF6DBA8"/>
    <w:lvl w:ilvl="0" w:tplc="815C2B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CB7"/>
    <w:multiLevelType w:val="hybridMultilevel"/>
    <w:tmpl w:val="4308EC8E"/>
    <w:lvl w:ilvl="0" w:tplc="A1D8895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ED"/>
    <w:rsid w:val="00056070"/>
    <w:rsid w:val="00090327"/>
    <w:rsid w:val="003F1DED"/>
    <w:rsid w:val="005F6D3A"/>
    <w:rsid w:val="006325E4"/>
    <w:rsid w:val="00A15C21"/>
    <w:rsid w:val="00AF4F5F"/>
    <w:rsid w:val="00E70622"/>
    <w:rsid w:val="00EA139E"/>
    <w:rsid w:val="00EC18B4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5C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13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A13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5C2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A13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A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vetera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Karlsson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Lars-Erik Karlsson</cp:lastModifiedBy>
  <cp:revision>3</cp:revision>
  <cp:lastPrinted>2018-07-18T15:51:00Z</cp:lastPrinted>
  <dcterms:created xsi:type="dcterms:W3CDTF">2018-07-18T15:51:00Z</dcterms:created>
  <dcterms:modified xsi:type="dcterms:W3CDTF">2018-07-18T15:51:00Z</dcterms:modified>
</cp:coreProperties>
</file>