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A2" w:rsidRDefault="00C35CA2" w:rsidP="00C35CA2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Veteranmatch Höglandet mot Södra Vätterbygden</w:t>
      </w:r>
    </w:p>
    <w:p w:rsidR="00C35CA2" w:rsidRDefault="00A265FE" w:rsidP="00C35C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 september 2017</w:t>
      </w:r>
      <w:r w:rsidR="00C35CA2">
        <w:rPr>
          <w:b/>
          <w:sz w:val="28"/>
          <w:szCs w:val="28"/>
        </w:rPr>
        <w:t xml:space="preserve">    </w:t>
      </w:r>
    </w:p>
    <w:p w:rsidR="00C35CA2" w:rsidRDefault="00C35CA2" w:rsidP="00C35C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Tävlingsplats: </w:t>
      </w:r>
      <w:r w:rsidR="00A265FE">
        <w:rPr>
          <w:b/>
          <w:sz w:val="28"/>
          <w:szCs w:val="28"/>
        </w:rPr>
        <w:t>Motionsgården Lövhult, Nässjö</w:t>
      </w:r>
    </w:p>
    <w:p w:rsidR="00C35CA2" w:rsidRDefault="00A265FE" w:rsidP="00C35C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Arrangör Nässjö OK. Banläggare Rune Gunnarsson</w:t>
      </w:r>
    </w:p>
    <w:p w:rsidR="00C35CA2" w:rsidRDefault="00C35CA2" w:rsidP="00C35C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Resultat lagtävlingen</w:t>
      </w:r>
    </w:p>
    <w:p w:rsidR="00C35CA2" w:rsidRDefault="00C35CA2" w:rsidP="00C35CA2">
      <w:pPr>
        <w:rPr>
          <w:b/>
        </w:rPr>
      </w:pPr>
      <w:r>
        <w:rPr>
          <w:b/>
        </w:rPr>
        <w:tab/>
        <w:t>Höglandet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Södra Vätterbygden</w:t>
      </w:r>
    </w:p>
    <w:p w:rsidR="00E11A4B" w:rsidRDefault="00C35CA2" w:rsidP="00C35CA2">
      <w:r>
        <w:rPr>
          <w:b/>
        </w:rPr>
        <w:t>Korta</w:t>
      </w:r>
      <w:r w:rsidR="00A265FE">
        <w:tab/>
        <w:t xml:space="preserve">Ingvar Ahlsén                     </w:t>
      </w:r>
      <w:r w:rsidR="00E11A4B">
        <w:t xml:space="preserve">39 </w:t>
      </w:r>
      <w:r w:rsidR="00A265FE">
        <w:t>poäng</w:t>
      </w:r>
      <w:r w:rsidR="00A265FE">
        <w:tab/>
        <w:t xml:space="preserve">   Erland Ling</w:t>
      </w:r>
      <w:r w:rsidR="00E11A4B">
        <w:tab/>
        <w:t xml:space="preserve">    40 poäng</w:t>
      </w:r>
    </w:p>
    <w:p w:rsidR="00E11A4B" w:rsidRDefault="00A265FE" w:rsidP="00C35CA2">
      <w:r>
        <w:tab/>
        <w:t>Margareta Larsson</w:t>
      </w:r>
      <w:r>
        <w:tab/>
        <w:t>38     ”</w:t>
      </w:r>
      <w:r>
        <w:tab/>
        <w:t xml:space="preserve">   </w:t>
      </w:r>
      <w:proofErr w:type="spellStart"/>
      <w:r>
        <w:t>Weine</w:t>
      </w:r>
      <w:proofErr w:type="spellEnd"/>
      <w:r>
        <w:t xml:space="preserve"> Carlsson</w:t>
      </w:r>
      <w:r>
        <w:tab/>
        <w:t xml:space="preserve">    36</w:t>
      </w:r>
      <w:r w:rsidR="00E11A4B">
        <w:t xml:space="preserve">     ”</w:t>
      </w:r>
    </w:p>
    <w:p w:rsidR="00E11A4B" w:rsidRDefault="00A265FE" w:rsidP="00C35CA2">
      <w:r>
        <w:tab/>
        <w:t>Jan Lind</w:t>
      </w:r>
      <w:r w:rsidR="00E11A4B">
        <w:t>gren</w:t>
      </w:r>
      <w:r>
        <w:tab/>
      </w:r>
      <w:r>
        <w:tab/>
        <w:t>37     ”</w:t>
      </w:r>
      <w:r>
        <w:tab/>
        <w:t xml:space="preserve">   L-G </w:t>
      </w:r>
      <w:proofErr w:type="spellStart"/>
      <w:r>
        <w:t>Björnlinger</w:t>
      </w:r>
      <w:proofErr w:type="spellEnd"/>
      <w:r>
        <w:tab/>
        <w:t xml:space="preserve">    35</w:t>
      </w:r>
      <w:r w:rsidR="00E11A4B">
        <w:t xml:space="preserve">     ”</w:t>
      </w:r>
    </w:p>
    <w:p w:rsidR="00E11A4B" w:rsidRDefault="00A265FE" w:rsidP="00C35CA2">
      <w:r>
        <w:tab/>
        <w:t>Tomas Johansson</w:t>
      </w:r>
      <w:r>
        <w:tab/>
        <w:t>34     ”</w:t>
      </w:r>
      <w:r>
        <w:tab/>
        <w:t xml:space="preserve">   Ann-Britt Lingfors</w:t>
      </w:r>
      <w:r>
        <w:tab/>
        <w:t xml:space="preserve">    31</w:t>
      </w:r>
      <w:r w:rsidR="00E11A4B">
        <w:t xml:space="preserve">     ”</w:t>
      </w:r>
    </w:p>
    <w:p w:rsidR="00E11A4B" w:rsidRDefault="00A265FE" w:rsidP="00C35CA2">
      <w:r>
        <w:tab/>
        <w:t>Gunvor Arbin</w:t>
      </w:r>
      <w:r>
        <w:tab/>
        <w:t>33     ”</w:t>
      </w:r>
      <w:r>
        <w:tab/>
        <w:t xml:space="preserve">   Stig Wikström</w:t>
      </w:r>
      <w:r>
        <w:tab/>
        <w:t xml:space="preserve">    30</w:t>
      </w:r>
      <w:r w:rsidR="00E11A4B">
        <w:t xml:space="preserve">     ”</w:t>
      </w:r>
    </w:p>
    <w:p w:rsidR="00E11A4B" w:rsidRDefault="00A265FE" w:rsidP="00C35CA2">
      <w:r>
        <w:tab/>
        <w:t>Leif Joakimsson</w:t>
      </w:r>
      <w:r>
        <w:tab/>
        <w:t>32     ”</w:t>
      </w:r>
      <w:r>
        <w:tab/>
        <w:t xml:space="preserve">   Per Larsson</w:t>
      </w:r>
      <w:r>
        <w:tab/>
        <w:t xml:space="preserve">    28</w:t>
      </w:r>
      <w:r w:rsidR="00E11A4B">
        <w:t xml:space="preserve">     ”</w:t>
      </w:r>
    </w:p>
    <w:p w:rsidR="00E11A4B" w:rsidRDefault="00A265FE" w:rsidP="00C35CA2">
      <w:r>
        <w:tab/>
        <w:t>Sune Johansson</w:t>
      </w:r>
      <w:r>
        <w:tab/>
        <w:t>29     ”</w:t>
      </w:r>
      <w:r>
        <w:tab/>
        <w:t xml:space="preserve">   Gunnar Johansson</w:t>
      </w:r>
      <w:r>
        <w:tab/>
        <w:t xml:space="preserve">    26</w:t>
      </w:r>
      <w:r w:rsidR="00E11A4B">
        <w:t xml:space="preserve">     ”</w:t>
      </w:r>
    </w:p>
    <w:p w:rsidR="00E11A4B" w:rsidRDefault="00A265FE" w:rsidP="00C35CA2">
      <w:r>
        <w:tab/>
        <w:t>Sten Åström</w:t>
      </w:r>
      <w:r>
        <w:tab/>
      </w:r>
      <w:r>
        <w:tab/>
        <w:t>27     ”</w:t>
      </w:r>
      <w:r>
        <w:tab/>
        <w:t xml:space="preserve">   Kjell Holmquist</w:t>
      </w:r>
      <w:r>
        <w:tab/>
        <w:t xml:space="preserve">    25</w:t>
      </w:r>
      <w:r w:rsidR="00E11A4B">
        <w:t xml:space="preserve">     ”</w:t>
      </w:r>
    </w:p>
    <w:p w:rsidR="00106C9C" w:rsidRDefault="00A265FE" w:rsidP="00C35CA2">
      <w:r>
        <w:tab/>
        <w:t>Sven-Olof Lundin</w:t>
      </w:r>
      <w:r>
        <w:tab/>
        <w:t>23</w:t>
      </w:r>
      <w:r w:rsidR="00E11A4B">
        <w:t xml:space="preserve">     ”</w:t>
      </w:r>
      <w:r w:rsidR="00E11A4B">
        <w:tab/>
        <w:t xml:space="preserve">   </w:t>
      </w:r>
      <w:r>
        <w:t>Kerstin Gustafsson</w:t>
      </w:r>
      <w:r>
        <w:tab/>
        <w:t xml:space="preserve">    24</w:t>
      </w:r>
      <w:r w:rsidR="00106C9C">
        <w:t xml:space="preserve">     ”</w:t>
      </w:r>
    </w:p>
    <w:p w:rsidR="00106C9C" w:rsidRDefault="00A265FE" w:rsidP="00C35CA2">
      <w:pPr>
        <w:rPr>
          <w:u w:val="single"/>
        </w:rPr>
      </w:pPr>
      <w:r>
        <w:tab/>
        <w:t>Anna-Stina H-Karlsson</w:t>
      </w:r>
      <w:r w:rsidR="00106C9C">
        <w:tab/>
      </w:r>
      <w:r>
        <w:rPr>
          <w:u w:val="single"/>
        </w:rPr>
        <w:t xml:space="preserve">  8</w:t>
      </w:r>
      <w:r w:rsidR="00106C9C">
        <w:rPr>
          <w:u w:val="single"/>
        </w:rPr>
        <w:t xml:space="preserve">     ”</w:t>
      </w:r>
      <w:r w:rsidR="00106C9C">
        <w:tab/>
        <w:t xml:space="preserve">   Carina </w:t>
      </w:r>
      <w:proofErr w:type="spellStart"/>
      <w:r w:rsidR="00106C9C">
        <w:t>Wennblom</w:t>
      </w:r>
      <w:proofErr w:type="spellEnd"/>
      <w:r w:rsidR="00106C9C">
        <w:tab/>
        <w:t xml:space="preserve">    </w:t>
      </w:r>
      <w:r w:rsidR="008933EC">
        <w:rPr>
          <w:u w:val="single"/>
        </w:rPr>
        <w:t>21</w:t>
      </w:r>
      <w:r w:rsidR="00106C9C">
        <w:rPr>
          <w:u w:val="single"/>
        </w:rPr>
        <w:t xml:space="preserve">      ”</w:t>
      </w:r>
    </w:p>
    <w:p w:rsidR="00106C9C" w:rsidRDefault="008933EC" w:rsidP="00C35CA2">
      <w:r>
        <w:tab/>
      </w:r>
      <w:r>
        <w:tab/>
        <w:t xml:space="preserve">                    300     ”</w:t>
      </w:r>
      <w:r>
        <w:tab/>
      </w:r>
      <w:r>
        <w:tab/>
      </w:r>
      <w:r>
        <w:tab/>
        <w:t xml:space="preserve">  296</w:t>
      </w:r>
      <w:r w:rsidR="00106C9C">
        <w:t xml:space="preserve">     ”</w:t>
      </w:r>
    </w:p>
    <w:p w:rsidR="00106C9C" w:rsidRDefault="00106C9C" w:rsidP="00C35CA2"/>
    <w:p w:rsidR="00106C9C" w:rsidRDefault="00106C9C" w:rsidP="00C35CA2">
      <w:r>
        <w:rPr>
          <w:b/>
        </w:rPr>
        <w:t>Mellan</w:t>
      </w:r>
      <w:r w:rsidR="008933EC">
        <w:tab/>
        <w:t>Stefan G Larsson</w:t>
      </w:r>
      <w:r w:rsidR="008933EC">
        <w:tab/>
        <w:t>40 poäng</w:t>
      </w:r>
      <w:r w:rsidR="008933EC">
        <w:tab/>
        <w:t xml:space="preserve">   Susanne Dittmer</w:t>
      </w:r>
      <w:r w:rsidR="008933EC">
        <w:tab/>
        <w:t xml:space="preserve">    37</w:t>
      </w:r>
      <w:r>
        <w:t xml:space="preserve"> poäng</w:t>
      </w:r>
    </w:p>
    <w:p w:rsidR="00106C9C" w:rsidRDefault="008933EC" w:rsidP="00C35CA2">
      <w:r>
        <w:tab/>
        <w:t>Bo Turesson</w:t>
      </w:r>
      <w:r>
        <w:tab/>
      </w:r>
      <w:r>
        <w:tab/>
        <w:t>39     ”</w:t>
      </w:r>
      <w:r>
        <w:tab/>
        <w:t xml:space="preserve">   Torbjörn Blomqvist</w:t>
      </w:r>
      <w:r>
        <w:tab/>
        <w:t xml:space="preserve">    35</w:t>
      </w:r>
      <w:r w:rsidR="00106C9C">
        <w:t xml:space="preserve">     ”</w:t>
      </w:r>
    </w:p>
    <w:p w:rsidR="00106C9C" w:rsidRDefault="008933EC" w:rsidP="00C35CA2">
      <w:r>
        <w:tab/>
        <w:t>Anna-Karin Argus-J.</w:t>
      </w:r>
      <w:r>
        <w:tab/>
        <w:t>38     ”</w:t>
      </w:r>
      <w:r>
        <w:tab/>
        <w:t xml:space="preserve">   Bengt Sörensen</w:t>
      </w:r>
      <w:r>
        <w:tab/>
        <w:t xml:space="preserve">    33</w:t>
      </w:r>
      <w:r w:rsidR="00106C9C">
        <w:t xml:space="preserve">     ”</w:t>
      </w:r>
    </w:p>
    <w:p w:rsidR="00106C9C" w:rsidRDefault="008933EC" w:rsidP="00C35CA2">
      <w:r>
        <w:tab/>
        <w:t>Sven Käck</w:t>
      </w:r>
      <w:r>
        <w:tab/>
      </w:r>
      <w:r>
        <w:tab/>
        <w:t>36     ”</w:t>
      </w:r>
      <w:r>
        <w:tab/>
        <w:t xml:space="preserve">   Ingmar Gustavsson</w:t>
      </w:r>
      <w:r>
        <w:tab/>
        <w:t xml:space="preserve">    31</w:t>
      </w:r>
      <w:r w:rsidR="00106C9C">
        <w:t xml:space="preserve">     ”</w:t>
      </w:r>
    </w:p>
    <w:p w:rsidR="00106C9C" w:rsidRDefault="008933EC" w:rsidP="00C35CA2">
      <w:r>
        <w:tab/>
        <w:t>Sören Swärdh</w:t>
      </w:r>
      <w:r>
        <w:tab/>
        <w:t>34     ”</w:t>
      </w:r>
      <w:r>
        <w:tab/>
        <w:t xml:space="preserve">   Lars Fransson</w:t>
      </w:r>
      <w:r>
        <w:tab/>
        <w:t xml:space="preserve">    30</w:t>
      </w:r>
      <w:r w:rsidR="00106C9C">
        <w:t xml:space="preserve">     ”</w:t>
      </w:r>
    </w:p>
    <w:p w:rsidR="00086413" w:rsidRDefault="008933EC" w:rsidP="00C35CA2">
      <w:r>
        <w:tab/>
        <w:t>Håkan Tengvall</w:t>
      </w:r>
      <w:r>
        <w:tab/>
        <w:t>32</w:t>
      </w:r>
      <w:r w:rsidR="00106C9C">
        <w:t xml:space="preserve">     ”</w:t>
      </w:r>
      <w:r w:rsidR="00106C9C">
        <w:tab/>
        <w:t xml:space="preserve">   </w:t>
      </w:r>
      <w:r>
        <w:t>Gunnar Antonsson</w:t>
      </w:r>
      <w:r>
        <w:tab/>
        <w:t xml:space="preserve">    29</w:t>
      </w:r>
      <w:r w:rsidR="00086413">
        <w:t xml:space="preserve">     ”</w:t>
      </w:r>
    </w:p>
    <w:p w:rsidR="00086413" w:rsidRDefault="008933EC" w:rsidP="00C35CA2">
      <w:r>
        <w:tab/>
        <w:t>Gun Henriksson</w:t>
      </w:r>
      <w:r>
        <w:tab/>
        <w:t>28     ”</w:t>
      </w:r>
      <w:r>
        <w:tab/>
        <w:t xml:space="preserve">   Sven-Erik Sjöholm</w:t>
      </w:r>
      <w:r w:rsidR="00086413">
        <w:tab/>
        <w:t xml:space="preserve">    26     ”</w:t>
      </w:r>
    </w:p>
    <w:p w:rsidR="00086413" w:rsidRDefault="008933EC" w:rsidP="00C35CA2">
      <w:r>
        <w:tab/>
        <w:t>Allan Olovsson</w:t>
      </w:r>
      <w:r>
        <w:tab/>
        <w:t>27     ”</w:t>
      </w:r>
      <w:r>
        <w:tab/>
        <w:t xml:space="preserve">   Sven-Åke Karlsson</w:t>
      </w:r>
      <w:r w:rsidR="00086413">
        <w:tab/>
        <w:t xml:space="preserve">    25     ”</w:t>
      </w:r>
    </w:p>
    <w:p w:rsidR="00086413" w:rsidRDefault="008933EC" w:rsidP="00C35CA2">
      <w:r>
        <w:tab/>
        <w:t>Nils-Gustav Blomqvist</w:t>
      </w:r>
      <w:r>
        <w:tab/>
        <w:t>22     ”</w:t>
      </w:r>
      <w:r>
        <w:tab/>
        <w:t xml:space="preserve">   Lisbeth Karlsson</w:t>
      </w:r>
      <w:r>
        <w:tab/>
        <w:t xml:space="preserve">    20</w:t>
      </w:r>
      <w:r w:rsidR="00086413">
        <w:t xml:space="preserve">     ”</w:t>
      </w:r>
    </w:p>
    <w:p w:rsidR="00086413" w:rsidRDefault="008933EC" w:rsidP="00C35CA2">
      <w:r>
        <w:tab/>
        <w:t>Ann-Christine Lööf</w:t>
      </w:r>
      <w:r w:rsidR="00086413">
        <w:tab/>
      </w:r>
      <w:r>
        <w:rPr>
          <w:u w:val="single"/>
        </w:rPr>
        <w:t xml:space="preserve">  6</w:t>
      </w:r>
      <w:r w:rsidR="00086413">
        <w:rPr>
          <w:u w:val="single"/>
        </w:rPr>
        <w:t xml:space="preserve">     ”</w:t>
      </w:r>
      <w:r>
        <w:tab/>
        <w:t xml:space="preserve">   Lena </w:t>
      </w:r>
      <w:proofErr w:type="spellStart"/>
      <w:r>
        <w:t>Barkestam</w:t>
      </w:r>
      <w:proofErr w:type="spellEnd"/>
      <w:r w:rsidR="00086413">
        <w:tab/>
        <w:t xml:space="preserve">    </w:t>
      </w:r>
      <w:r>
        <w:rPr>
          <w:u w:val="single"/>
        </w:rPr>
        <w:t>19</w:t>
      </w:r>
      <w:r w:rsidR="00086413">
        <w:rPr>
          <w:u w:val="single"/>
        </w:rPr>
        <w:t xml:space="preserve">     ”</w:t>
      </w:r>
    </w:p>
    <w:p w:rsidR="00086413" w:rsidRDefault="008933EC" w:rsidP="00C35CA2">
      <w:r>
        <w:tab/>
      </w:r>
      <w:r>
        <w:tab/>
        <w:t xml:space="preserve">                    302</w:t>
      </w:r>
      <w:r w:rsidR="00086413">
        <w:t xml:space="preserve">    </w:t>
      </w:r>
      <w:r>
        <w:t xml:space="preserve"> ”</w:t>
      </w:r>
      <w:r>
        <w:tab/>
      </w:r>
      <w:r>
        <w:tab/>
        <w:t xml:space="preserve">                        285</w:t>
      </w:r>
      <w:r w:rsidR="00086413">
        <w:t xml:space="preserve">    ”</w:t>
      </w:r>
    </w:p>
    <w:p w:rsidR="00086413" w:rsidRDefault="00086413" w:rsidP="00C35CA2"/>
    <w:p w:rsidR="00086413" w:rsidRDefault="00086413" w:rsidP="00C35CA2">
      <w:r>
        <w:rPr>
          <w:b/>
        </w:rPr>
        <w:t>Långa</w:t>
      </w:r>
      <w:r>
        <w:rPr>
          <w:b/>
        </w:rPr>
        <w:tab/>
      </w:r>
      <w:r w:rsidR="00580895">
        <w:t>Ulf Svensson</w:t>
      </w:r>
      <w:r w:rsidR="00580895">
        <w:tab/>
      </w:r>
      <w:r w:rsidR="00580895">
        <w:tab/>
        <w:t>36</w:t>
      </w:r>
      <w:r>
        <w:t xml:space="preserve"> poäng     </w:t>
      </w:r>
      <w:r>
        <w:tab/>
        <w:t xml:space="preserve">   Kurt Svensson</w:t>
      </w:r>
      <w:r>
        <w:tab/>
        <w:t xml:space="preserve">    40 poäng</w:t>
      </w:r>
    </w:p>
    <w:p w:rsidR="00086413" w:rsidRDefault="00086413" w:rsidP="00C35CA2">
      <w:r>
        <w:tab/>
      </w:r>
      <w:r w:rsidR="009914E4">
        <w:t>L-Å Brengdahl</w:t>
      </w:r>
      <w:r w:rsidR="009914E4">
        <w:tab/>
        <w:t>3</w:t>
      </w:r>
      <w:r w:rsidR="00580895">
        <w:t>4</w:t>
      </w:r>
      <w:bookmarkStart w:id="0" w:name="_GoBack"/>
      <w:bookmarkEnd w:id="0"/>
      <w:r w:rsidR="009914E4">
        <w:t xml:space="preserve">     ”</w:t>
      </w:r>
      <w:r w:rsidR="009914E4">
        <w:tab/>
        <w:t xml:space="preserve">   Ulf Palmér</w:t>
      </w:r>
      <w:r w:rsidR="009914E4">
        <w:tab/>
      </w:r>
      <w:r w:rsidR="00652DAC">
        <w:tab/>
        <w:t xml:space="preserve">    38</w:t>
      </w:r>
      <w:r>
        <w:t xml:space="preserve">      ”</w:t>
      </w:r>
    </w:p>
    <w:p w:rsidR="00086413" w:rsidRDefault="00086413" w:rsidP="00C35CA2">
      <w:r>
        <w:tab/>
        <w:t xml:space="preserve">Åke </w:t>
      </w:r>
      <w:proofErr w:type="spellStart"/>
      <w:r>
        <w:t>Ecker</w:t>
      </w:r>
      <w:r w:rsidR="00652DAC">
        <w:t>bom</w:t>
      </w:r>
      <w:proofErr w:type="spellEnd"/>
      <w:r w:rsidR="00652DAC">
        <w:tab/>
        <w:t>30     ”</w:t>
      </w:r>
      <w:r w:rsidR="00652DAC">
        <w:tab/>
        <w:t xml:space="preserve">   Göran </w:t>
      </w:r>
      <w:proofErr w:type="spellStart"/>
      <w:r w:rsidR="00652DAC">
        <w:t>Carnander</w:t>
      </w:r>
      <w:proofErr w:type="spellEnd"/>
      <w:r>
        <w:tab/>
        <w:t xml:space="preserve">    32      ”</w:t>
      </w:r>
    </w:p>
    <w:p w:rsidR="00086413" w:rsidRDefault="00652DAC" w:rsidP="00C35CA2">
      <w:r>
        <w:tab/>
        <w:t>Stefan Arbin</w:t>
      </w:r>
      <w:r>
        <w:tab/>
      </w:r>
      <w:r>
        <w:tab/>
        <w:t>28     ”</w:t>
      </w:r>
      <w:r>
        <w:tab/>
        <w:t xml:space="preserve">   H-Å Arnesson</w:t>
      </w:r>
      <w:r>
        <w:tab/>
        <w:t xml:space="preserve">    26</w:t>
      </w:r>
      <w:r w:rsidR="00086413">
        <w:t xml:space="preserve">      ”</w:t>
      </w:r>
    </w:p>
    <w:p w:rsidR="00086413" w:rsidRDefault="00652DAC" w:rsidP="00C35CA2">
      <w:r>
        <w:tab/>
        <w:t>Stellan Ahnström</w:t>
      </w:r>
      <w:r>
        <w:tab/>
        <w:t>24</w:t>
      </w:r>
      <w:r w:rsidR="00086413">
        <w:t xml:space="preserve">     ”</w:t>
      </w:r>
      <w:r w:rsidR="00086413">
        <w:tab/>
        <w:t xml:space="preserve">   </w:t>
      </w:r>
      <w:r>
        <w:t>Lars Gustafsson</w:t>
      </w:r>
      <w:r w:rsidR="00086413">
        <w:tab/>
        <w:t xml:space="preserve">    20      ”</w:t>
      </w:r>
    </w:p>
    <w:p w:rsidR="0034754E" w:rsidRDefault="00652DAC" w:rsidP="00C35CA2">
      <w:r>
        <w:tab/>
        <w:t>Bo Henriksson</w:t>
      </w:r>
      <w:r w:rsidR="00086413">
        <w:tab/>
      </w:r>
      <w:r>
        <w:t>22     ”</w:t>
      </w:r>
      <w:r>
        <w:tab/>
        <w:t xml:space="preserve">   Kjell Martinsson</w:t>
      </w:r>
      <w:r w:rsidR="0034754E">
        <w:tab/>
        <w:t xml:space="preserve">    18      ”</w:t>
      </w:r>
    </w:p>
    <w:p w:rsidR="0034754E" w:rsidRDefault="0034754E" w:rsidP="00C35CA2">
      <w:r>
        <w:tab/>
      </w:r>
      <w:r w:rsidR="00652DAC">
        <w:t>Håkan Gustafsson</w:t>
      </w:r>
      <w:r w:rsidR="00652DAC">
        <w:tab/>
      </w:r>
      <w:r w:rsidR="00652DAC">
        <w:rPr>
          <w:u w:val="single"/>
        </w:rPr>
        <w:t>14</w:t>
      </w:r>
      <w:r>
        <w:rPr>
          <w:u w:val="single"/>
        </w:rPr>
        <w:t xml:space="preserve">     ”</w:t>
      </w:r>
      <w:r w:rsidR="00652DAC">
        <w:tab/>
        <w:t xml:space="preserve">   Stefan Elmquist</w:t>
      </w:r>
      <w:r>
        <w:tab/>
        <w:t xml:space="preserve">    </w:t>
      </w:r>
      <w:r>
        <w:rPr>
          <w:u w:val="single"/>
        </w:rPr>
        <w:t>16      ”</w:t>
      </w:r>
    </w:p>
    <w:p w:rsidR="0034754E" w:rsidRDefault="0034754E" w:rsidP="00C35CA2">
      <w:r>
        <w:tab/>
      </w:r>
      <w:r>
        <w:tab/>
        <w:t xml:space="preserve">    </w:t>
      </w:r>
      <w:r w:rsidR="00652DAC">
        <w:t xml:space="preserve">                188    ”</w:t>
      </w:r>
      <w:r w:rsidR="00652DAC">
        <w:tab/>
      </w:r>
      <w:r w:rsidR="00652DAC">
        <w:tab/>
      </w:r>
      <w:r w:rsidR="00652DAC">
        <w:tab/>
        <w:t xml:space="preserve">  190</w:t>
      </w:r>
      <w:r>
        <w:t xml:space="preserve">      ”</w:t>
      </w:r>
    </w:p>
    <w:p w:rsidR="0034754E" w:rsidRDefault="0034754E" w:rsidP="00C35CA2"/>
    <w:p w:rsidR="0034754E" w:rsidRDefault="0034754E" w:rsidP="00C35CA2">
      <w:r>
        <w:rPr>
          <w:b/>
        </w:rPr>
        <w:t>Deltagarpoäng</w:t>
      </w:r>
      <w:r w:rsidR="00652DAC">
        <w:tab/>
      </w:r>
      <w:r w:rsidR="00652DAC">
        <w:tab/>
        <w:t>82 poäng</w:t>
      </w:r>
      <w:r w:rsidR="00652DAC">
        <w:tab/>
      </w:r>
      <w:r w:rsidR="00652DAC">
        <w:tab/>
      </w:r>
      <w:r w:rsidR="00652DAC">
        <w:tab/>
        <w:t xml:space="preserve">    84</w:t>
      </w:r>
      <w:r>
        <w:t xml:space="preserve"> poäng</w:t>
      </w:r>
    </w:p>
    <w:p w:rsidR="0034754E" w:rsidRDefault="0034754E" w:rsidP="00C35CA2"/>
    <w:p w:rsidR="006E4CB9" w:rsidRPr="00E11A4B" w:rsidRDefault="0034754E" w:rsidP="00C35CA2">
      <w:r>
        <w:tab/>
      </w:r>
      <w:r>
        <w:tab/>
      </w:r>
      <w:r w:rsidR="00652DAC">
        <w:rPr>
          <w:b/>
        </w:rPr>
        <w:t xml:space="preserve">Totalt        </w:t>
      </w:r>
      <w:r w:rsidR="00474B58">
        <w:rPr>
          <w:b/>
        </w:rPr>
        <w:t xml:space="preserve">872 </w:t>
      </w:r>
      <w:r w:rsidR="00652DAC">
        <w:rPr>
          <w:b/>
        </w:rPr>
        <w:t>poäng</w:t>
      </w:r>
      <w:r w:rsidR="00652DAC">
        <w:rPr>
          <w:b/>
        </w:rPr>
        <w:tab/>
      </w:r>
      <w:r w:rsidR="00652DAC">
        <w:rPr>
          <w:b/>
        </w:rPr>
        <w:tab/>
        <w:t xml:space="preserve">    Totalt         </w:t>
      </w:r>
      <w:r w:rsidR="00474B58">
        <w:rPr>
          <w:b/>
        </w:rPr>
        <w:t>855</w:t>
      </w:r>
      <w:r>
        <w:rPr>
          <w:b/>
        </w:rPr>
        <w:t xml:space="preserve"> poäng</w:t>
      </w:r>
      <w:r w:rsidR="00C35CA2">
        <w:rPr>
          <w:b/>
          <w:sz w:val="36"/>
          <w:szCs w:val="36"/>
        </w:rPr>
        <w:t xml:space="preserve">    </w:t>
      </w:r>
    </w:p>
    <w:p w:rsidR="00C35CA2" w:rsidRDefault="00C35CA2" w:rsidP="00C35CA2">
      <w:pPr>
        <w:jc w:val="center"/>
        <w:rPr>
          <w:b/>
          <w:sz w:val="36"/>
          <w:szCs w:val="36"/>
        </w:rPr>
      </w:pPr>
    </w:p>
    <w:p w:rsidR="00C35CA2" w:rsidRPr="00C35CA2" w:rsidRDefault="00C35CA2" w:rsidP="00C35CA2">
      <w:pPr>
        <w:jc w:val="center"/>
        <w:rPr>
          <w:b/>
          <w:sz w:val="36"/>
          <w:szCs w:val="36"/>
        </w:rPr>
      </w:pPr>
    </w:p>
    <w:sectPr w:rsidR="00C35CA2" w:rsidRPr="00C35CA2" w:rsidSect="00E11A4B">
      <w:pgSz w:w="11906" w:h="16838"/>
      <w:pgMar w:top="71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C35CA2"/>
    <w:rsid w:val="00086413"/>
    <w:rsid w:val="00106C9C"/>
    <w:rsid w:val="0012719B"/>
    <w:rsid w:val="002102B5"/>
    <w:rsid w:val="00275A36"/>
    <w:rsid w:val="0034754E"/>
    <w:rsid w:val="00474B58"/>
    <w:rsid w:val="00580895"/>
    <w:rsid w:val="00652DAC"/>
    <w:rsid w:val="006E4CB9"/>
    <w:rsid w:val="008933EC"/>
    <w:rsid w:val="009914E4"/>
    <w:rsid w:val="00A265FE"/>
    <w:rsid w:val="00C35CA2"/>
    <w:rsid w:val="00CB2A19"/>
    <w:rsid w:val="00E1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2B5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Veteranmatch Höglandet mot Södra Vätterbygden</vt:lpstr>
    </vt:vector>
  </TitlesOfParts>
  <Company>- ETH0 -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Veteranmatch Höglandet mot Södra Vätterbygden</dc:title>
  <dc:creator>Ivan Karlsson</dc:creator>
  <cp:lastModifiedBy>Lars-Erik Karlsson</cp:lastModifiedBy>
  <cp:revision>2</cp:revision>
  <dcterms:created xsi:type="dcterms:W3CDTF">2017-09-14T07:48:00Z</dcterms:created>
  <dcterms:modified xsi:type="dcterms:W3CDTF">2017-09-14T07:48:00Z</dcterms:modified>
</cp:coreProperties>
</file>